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7" w:type="dxa"/>
        <w:tblCellSpacing w:w="0" w:type="dxa"/>
        <w:tblInd w:w="-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1"/>
        <w:gridCol w:w="8206"/>
      </w:tblGrid>
      <w:tr w:rsidR="00972934" w:rsidRPr="00541A83" w14:paraId="32B5531A" w14:textId="77777777" w:rsidTr="00972934">
        <w:trPr>
          <w:tblCellSpacing w:w="0" w:type="dxa"/>
        </w:trPr>
        <w:tc>
          <w:tcPr>
            <w:tcW w:w="67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EA79" w14:textId="77777777" w:rsidR="00972934" w:rsidRPr="00972934" w:rsidRDefault="00972934" w:rsidP="004840B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7293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9A6356" wp14:editId="682C921A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523875</wp:posOffset>
                      </wp:positionV>
                      <wp:extent cx="1562100" cy="0"/>
                      <wp:effectExtent l="0" t="0" r="0" b="0"/>
                      <wp:wrapNone/>
                      <wp:docPr id="164796290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617B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41.25pt" to="215.8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DO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"/>
                  </w:pict>
                </mc:Fallback>
              </mc:AlternateContent>
            </w:r>
            <w:r w:rsidRPr="009729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CỤC QUẢN LÝ THI HÀNH ÁN DÂN SỰ</w:t>
            </w:r>
            <w:r w:rsidRPr="0097293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9729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THI HÀNH ÁN DÂN SỰ TỈNH PHÚ THỌ</w:t>
            </w:r>
            <w:r w:rsidRPr="009729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8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1F36" w14:textId="77777777" w:rsidR="00972934" w:rsidRPr="00972934" w:rsidRDefault="00972934" w:rsidP="004840B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7293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A92469D" wp14:editId="643FFB7F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521335</wp:posOffset>
                      </wp:positionV>
                      <wp:extent cx="2114550" cy="0"/>
                      <wp:effectExtent l="0" t="0" r="0" b="0"/>
                      <wp:wrapNone/>
                      <wp:docPr id="79382783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59ED3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41.05pt" to="279.9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"/>
                  </w:pict>
                </mc:Fallback>
              </mc:AlternateContent>
            </w:r>
            <w:r w:rsidRPr="009729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CỘNG HÒA XÃ HỘI CHỦ NGHĨA VIỆT NAM</w:t>
            </w:r>
            <w:r w:rsidRPr="009729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Độc lập - Tự do - Hạnh phúc</w:t>
            </w:r>
            <w:r w:rsidRPr="009729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</w:tc>
      </w:tr>
    </w:tbl>
    <w:p w14:paraId="096AC4C7" w14:textId="77777777" w:rsidR="00972934" w:rsidRDefault="00972934" w:rsidP="0097293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67D0AE1" w14:textId="108CECF2" w:rsidR="00972934" w:rsidRDefault="00972934" w:rsidP="0097293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THÔNG BÁO</w:t>
      </w:r>
    </w:p>
    <w:p w14:paraId="01ACD741" w14:textId="64120B16" w:rsidR="00972934" w:rsidRDefault="00972934" w:rsidP="0097293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41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LỊCH TIẾP DÂN </w:t>
      </w:r>
      <w:r w:rsidRPr="001E1B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CỦA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LÃNH ĐẠO </w:t>
      </w:r>
      <w:r w:rsidRPr="001E1B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THI HÀNH ÁN DÂN SỰ TỈNH PHÚ THỌ</w:t>
      </w:r>
      <w:r w:rsidRPr="003F30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1E1B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THÁNG 7/2025</w:t>
      </w:r>
    </w:p>
    <w:p w14:paraId="5ECA8A4A" w14:textId="77777777" w:rsidR="00972934" w:rsidRPr="00246CE9" w:rsidRDefault="00972934" w:rsidP="0097293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W w:w="14182" w:type="dxa"/>
        <w:tblInd w:w="-147" w:type="dxa"/>
        <w:tblLook w:val="04A0" w:firstRow="1" w:lastRow="0" w:firstColumn="1" w:lastColumn="0" w:noHBand="0" w:noVBand="1"/>
      </w:tblPr>
      <w:tblGrid>
        <w:gridCol w:w="704"/>
        <w:gridCol w:w="1565"/>
        <w:gridCol w:w="3183"/>
        <w:gridCol w:w="3150"/>
        <w:gridCol w:w="5580"/>
      </w:tblGrid>
      <w:tr w:rsidR="00972934" w:rsidRPr="003F300D" w14:paraId="729712F4" w14:textId="77777777" w:rsidTr="00C21ED4">
        <w:tc>
          <w:tcPr>
            <w:tcW w:w="704" w:type="dxa"/>
          </w:tcPr>
          <w:p w14:paraId="1B282323" w14:textId="77777777" w:rsidR="00972934" w:rsidRPr="003F300D" w:rsidRDefault="00972934" w:rsidP="00484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F30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565" w:type="dxa"/>
          </w:tcPr>
          <w:p w14:paraId="6DD8AF8F" w14:textId="77777777" w:rsidR="00972934" w:rsidRPr="003F300D" w:rsidRDefault="00972934" w:rsidP="00484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F30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Ngày tiếp công dân</w:t>
            </w:r>
          </w:p>
        </w:tc>
        <w:tc>
          <w:tcPr>
            <w:tcW w:w="3183" w:type="dxa"/>
          </w:tcPr>
          <w:p w14:paraId="2CD3E37B" w14:textId="77777777" w:rsidR="00972934" w:rsidRPr="003F300D" w:rsidRDefault="00972934" w:rsidP="00484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F30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Lãnh đạo tiếp công dân</w:t>
            </w:r>
          </w:p>
        </w:tc>
        <w:tc>
          <w:tcPr>
            <w:tcW w:w="3150" w:type="dxa"/>
          </w:tcPr>
          <w:p w14:paraId="57CABA20" w14:textId="77777777" w:rsidR="00972934" w:rsidRPr="003F300D" w:rsidRDefault="00972934" w:rsidP="00484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5580" w:type="dxa"/>
          </w:tcPr>
          <w:p w14:paraId="175352AA" w14:textId="77777777" w:rsidR="00972934" w:rsidRPr="003F300D" w:rsidRDefault="00972934" w:rsidP="00484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F30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Địa điểm tiếp công dân</w:t>
            </w:r>
          </w:p>
        </w:tc>
      </w:tr>
      <w:tr w:rsidR="00972934" w:rsidRPr="00E61C6B" w14:paraId="5F06DACB" w14:textId="77777777" w:rsidTr="00C21ED4">
        <w:tc>
          <w:tcPr>
            <w:tcW w:w="704" w:type="dxa"/>
          </w:tcPr>
          <w:p w14:paraId="28BF1A9F" w14:textId="77777777" w:rsidR="00972934" w:rsidRPr="003F300D" w:rsidRDefault="00972934" w:rsidP="00484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478" w:type="dxa"/>
            <w:gridSpan w:val="4"/>
          </w:tcPr>
          <w:p w14:paraId="466D0287" w14:textId="77777777" w:rsidR="00972934" w:rsidRPr="003F300D" w:rsidRDefault="00972934" w:rsidP="004840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Tại Trụ sở Thi hành án dân sự tỉnh Phú Thọ</w:t>
            </w:r>
          </w:p>
        </w:tc>
      </w:tr>
      <w:tr w:rsidR="00972934" w:rsidRPr="003D3672" w14:paraId="00E234E1" w14:textId="77777777" w:rsidTr="00C21ED4">
        <w:tc>
          <w:tcPr>
            <w:tcW w:w="704" w:type="dxa"/>
          </w:tcPr>
          <w:p w14:paraId="25049136" w14:textId="77777777" w:rsidR="00972934" w:rsidRPr="00246CE9" w:rsidRDefault="00972934" w:rsidP="00484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14:paraId="3B439AEF" w14:textId="479EDEB3" w:rsidR="00972934" w:rsidRPr="00972934" w:rsidRDefault="00D039AD" w:rsidP="0097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B472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72934">
              <w:rPr>
                <w:rFonts w:ascii="Times New Roman" w:hAnsi="Times New Roman" w:cs="Times New Roman"/>
                <w:sz w:val="28"/>
                <w:szCs w:val="28"/>
              </w:rPr>
              <w:t>7/2025</w:t>
            </w:r>
          </w:p>
        </w:tc>
        <w:tc>
          <w:tcPr>
            <w:tcW w:w="3183" w:type="dxa"/>
          </w:tcPr>
          <w:p w14:paraId="2B9BA641" w14:textId="77777777" w:rsidR="00972934" w:rsidRPr="00D74FCB" w:rsidRDefault="00972934" w:rsidP="0097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Nguyễn Thị Kim Yến</w:t>
            </w:r>
          </w:p>
        </w:tc>
        <w:tc>
          <w:tcPr>
            <w:tcW w:w="3150" w:type="dxa"/>
          </w:tcPr>
          <w:p w14:paraId="0D45E6E1" w14:textId="635795D1" w:rsidR="00972934" w:rsidRDefault="00972934" w:rsidP="00484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Trưởng THADS tỉnh </w:t>
            </w:r>
          </w:p>
        </w:tc>
        <w:tc>
          <w:tcPr>
            <w:tcW w:w="5580" w:type="dxa"/>
          </w:tcPr>
          <w:p w14:paraId="4DB7025B" w14:textId="507A9F09" w:rsidR="00972934" w:rsidRPr="00991B63" w:rsidRDefault="00972934" w:rsidP="00991B63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91B63"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>Trụ sở THADS tỉnh Phú Thọ</w:t>
            </w:r>
            <w:r w:rsidR="00835821" w:rsidRPr="00991B6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(số 330 đường Nguyễn Tất Thành, phường Việt Trì, tỉnh Phú Thọ)</w:t>
            </w:r>
          </w:p>
        </w:tc>
      </w:tr>
      <w:tr w:rsidR="00972934" w:rsidRPr="003D3672" w14:paraId="4401941E" w14:textId="77777777" w:rsidTr="00C21ED4">
        <w:tc>
          <w:tcPr>
            <w:tcW w:w="704" w:type="dxa"/>
          </w:tcPr>
          <w:p w14:paraId="01134AB9" w14:textId="77777777" w:rsidR="00972934" w:rsidRPr="002C29AE" w:rsidRDefault="00972934" w:rsidP="00484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3478" w:type="dxa"/>
            <w:gridSpan w:val="4"/>
          </w:tcPr>
          <w:p w14:paraId="5C264A69" w14:textId="77777777" w:rsidR="00972934" w:rsidRPr="002C29AE" w:rsidRDefault="00972934" w:rsidP="004840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Tại Phòng Thi hành án dân sự khu vực</w:t>
            </w:r>
          </w:p>
        </w:tc>
      </w:tr>
      <w:tr w:rsidR="00972934" w:rsidRPr="003D3672" w14:paraId="00656207" w14:textId="77777777" w:rsidTr="00C21ED4">
        <w:tc>
          <w:tcPr>
            <w:tcW w:w="704" w:type="dxa"/>
            <w:vMerge w:val="restart"/>
          </w:tcPr>
          <w:p w14:paraId="0B9C18B2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7502D" w14:textId="77777777" w:rsidR="00972934" w:rsidRPr="00246CE9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vMerge w:val="restart"/>
          </w:tcPr>
          <w:p w14:paraId="605B886A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7A8EB" w14:textId="390D8C42" w:rsidR="00972934" w:rsidRPr="002C29AE" w:rsidRDefault="009B472A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5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972934">
              <w:rPr>
                <w:rFonts w:ascii="Times New Roman" w:hAnsi="Times New Roman" w:cs="Times New Roman"/>
                <w:sz w:val="28"/>
                <w:szCs w:val="28"/>
              </w:rPr>
              <w:t>7/2025</w:t>
            </w:r>
          </w:p>
        </w:tc>
        <w:tc>
          <w:tcPr>
            <w:tcW w:w="3183" w:type="dxa"/>
          </w:tcPr>
          <w:p w14:paraId="3098DCB5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Nguyễn Tiến Dũng</w:t>
            </w:r>
          </w:p>
          <w:p w14:paraId="3C882E91" w14:textId="627D6C9B" w:rsidR="009F0EC1" w:rsidRPr="009F0EC1" w:rsidRDefault="009F0EC1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Vi Thị Thanh Hường</w:t>
            </w:r>
          </w:p>
        </w:tc>
        <w:tc>
          <w:tcPr>
            <w:tcW w:w="3150" w:type="dxa"/>
          </w:tcPr>
          <w:p w14:paraId="20AEFDA7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Trưởng THADS tỉnh </w:t>
            </w:r>
          </w:p>
          <w:p w14:paraId="4F6F396E" w14:textId="798A1878" w:rsidR="009F0EC1" w:rsidRPr="009F0EC1" w:rsidRDefault="009F0EC1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</w:p>
        </w:tc>
        <w:tc>
          <w:tcPr>
            <w:tcW w:w="5580" w:type="dxa"/>
            <w:vMerge w:val="restart"/>
          </w:tcPr>
          <w:p w14:paraId="53FF3371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 vực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Phường Thanh Miếu,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</w:p>
        </w:tc>
      </w:tr>
      <w:tr w:rsidR="00972934" w:rsidRPr="003D3672" w14:paraId="0AEEE1D3" w14:textId="77777777" w:rsidTr="00C21ED4">
        <w:tc>
          <w:tcPr>
            <w:tcW w:w="704" w:type="dxa"/>
            <w:vMerge/>
          </w:tcPr>
          <w:p w14:paraId="4C6E5034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3F07B46F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25A1CA83" w14:textId="77777777" w:rsidR="00972934" w:rsidRPr="002C29AE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Trần Mạnh Thắng </w:t>
            </w:r>
          </w:p>
        </w:tc>
        <w:tc>
          <w:tcPr>
            <w:tcW w:w="3150" w:type="dxa"/>
          </w:tcPr>
          <w:p w14:paraId="4AE2C24E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</w:t>
            </w:r>
          </w:p>
        </w:tc>
        <w:tc>
          <w:tcPr>
            <w:tcW w:w="5580" w:type="dxa"/>
            <w:vMerge/>
          </w:tcPr>
          <w:p w14:paraId="78450572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72934" w:rsidRPr="003D3672" w14:paraId="71944635" w14:textId="77777777" w:rsidTr="00C21ED4">
        <w:tc>
          <w:tcPr>
            <w:tcW w:w="704" w:type="dxa"/>
            <w:vMerge w:val="restart"/>
          </w:tcPr>
          <w:p w14:paraId="0872FAC8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35C51" w14:textId="6D379599" w:rsidR="00972934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5" w:type="dxa"/>
            <w:vMerge w:val="restart"/>
          </w:tcPr>
          <w:p w14:paraId="59AF6689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96F8F" w14:textId="45FE2EC9" w:rsidR="00972934" w:rsidRDefault="009B472A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39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72934">
              <w:rPr>
                <w:rFonts w:ascii="Times New Roman" w:hAnsi="Times New Roman" w:cs="Times New Roman"/>
                <w:sz w:val="28"/>
                <w:szCs w:val="28"/>
              </w:rPr>
              <w:t>7/2025</w:t>
            </w:r>
          </w:p>
        </w:tc>
        <w:tc>
          <w:tcPr>
            <w:tcW w:w="3183" w:type="dxa"/>
          </w:tcPr>
          <w:p w14:paraId="74D7E2B7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ào Xuân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</w:t>
            </w:r>
          </w:p>
          <w:p w14:paraId="0D399C84" w14:textId="192183EA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Thị Tuyến</w:t>
            </w:r>
          </w:p>
        </w:tc>
        <w:tc>
          <w:tcPr>
            <w:tcW w:w="3150" w:type="dxa"/>
          </w:tcPr>
          <w:p w14:paraId="2C6F6157" w14:textId="77777777" w:rsidR="006A357D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76362614" w14:textId="47F608EB" w:rsidR="00972934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97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165FBAF7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 Phù Ninh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972934" w:rsidRPr="003D3672" w14:paraId="5555E6FB" w14:textId="77777777" w:rsidTr="00C21ED4">
        <w:tc>
          <w:tcPr>
            <w:tcW w:w="704" w:type="dxa"/>
            <w:vMerge/>
          </w:tcPr>
          <w:p w14:paraId="60564D19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69D89D02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360C4944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Minh Quốc</w:t>
            </w:r>
          </w:p>
        </w:tc>
        <w:tc>
          <w:tcPr>
            <w:tcW w:w="3150" w:type="dxa"/>
          </w:tcPr>
          <w:p w14:paraId="106392FE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3</w:t>
            </w:r>
          </w:p>
        </w:tc>
        <w:tc>
          <w:tcPr>
            <w:tcW w:w="5580" w:type="dxa"/>
            <w:vMerge/>
          </w:tcPr>
          <w:p w14:paraId="570AD338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72934" w:rsidRPr="003D3672" w14:paraId="5CF0FABB" w14:textId="77777777" w:rsidTr="00C21ED4">
        <w:tc>
          <w:tcPr>
            <w:tcW w:w="704" w:type="dxa"/>
            <w:vMerge w:val="restart"/>
          </w:tcPr>
          <w:p w14:paraId="5B9C1CE2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B0AA4" w14:textId="3E0B8939" w:rsidR="00972934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5" w:type="dxa"/>
            <w:vMerge w:val="restart"/>
          </w:tcPr>
          <w:p w14:paraId="24B85775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41F28" w14:textId="4872A77B" w:rsidR="00972934" w:rsidRDefault="00835821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39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72934">
              <w:rPr>
                <w:rFonts w:ascii="Times New Roman" w:hAnsi="Times New Roman" w:cs="Times New Roman"/>
                <w:sz w:val="28"/>
                <w:szCs w:val="28"/>
              </w:rPr>
              <w:t>7/2025</w:t>
            </w:r>
          </w:p>
        </w:tc>
        <w:tc>
          <w:tcPr>
            <w:tcW w:w="3183" w:type="dxa"/>
          </w:tcPr>
          <w:p w14:paraId="0A62EF1F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Phạm Diệu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Linh</w:t>
            </w:r>
          </w:p>
          <w:p w14:paraId="04CBF263" w14:textId="46541329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Việt Hà</w:t>
            </w:r>
          </w:p>
        </w:tc>
        <w:tc>
          <w:tcPr>
            <w:tcW w:w="3150" w:type="dxa"/>
          </w:tcPr>
          <w:p w14:paraId="38B84EB7" w14:textId="77777777" w:rsidR="006A357D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1F1E83EE" w14:textId="11B08E29" w:rsidR="00972934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97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70B7F9A4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 Thanh Thủy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972934" w:rsidRPr="003D3672" w14:paraId="732E3228" w14:textId="77777777" w:rsidTr="00C21ED4">
        <w:tc>
          <w:tcPr>
            <w:tcW w:w="704" w:type="dxa"/>
            <w:vMerge/>
          </w:tcPr>
          <w:p w14:paraId="23CFBA9E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7336FB57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1F551E6F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Công Đoàn</w:t>
            </w:r>
          </w:p>
        </w:tc>
        <w:tc>
          <w:tcPr>
            <w:tcW w:w="3150" w:type="dxa"/>
          </w:tcPr>
          <w:p w14:paraId="1F7D5C79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4</w:t>
            </w:r>
          </w:p>
        </w:tc>
        <w:tc>
          <w:tcPr>
            <w:tcW w:w="5580" w:type="dxa"/>
            <w:vMerge/>
          </w:tcPr>
          <w:p w14:paraId="275140C3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C322C" w:rsidRPr="003D3672" w14:paraId="01C19814" w14:textId="77777777" w:rsidTr="00C21ED4">
        <w:tc>
          <w:tcPr>
            <w:tcW w:w="704" w:type="dxa"/>
            <w:vMerge w:val="restart"/>
          </w:tcPr>
          <w:p w14:paraId="7D15A045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2702" w14:textId="0F0CE764" w:rsidR="00FC322C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5" w:type="dxa"/>
            <w:vMerge w:val="restart"/>
          </w:tcPr>
          <w:p w14:paraId="202BC4E7" w14:textId="77777777" w:rsidR="00FC322C" w:rsidRDefault="00FC322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068F2" w14:textId="3D9A6987" w:rsidR="00FC322C" w:rsidRDefault="00FC322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39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7B2A2AF2" w14:textId="77777777" w:rsidR="00FC322C" w:rsidRDefault="00FC322C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 Mạnh Cường</w:t>
            </w:r>
          </w:p>
          <w:p w14:paraId="7CB6D0FF" w14:textId="1BBE8DB0" w:rsid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Ly</w:t>
            </w:r>
          </w:p>
        </w:tc>
        <w:tc>
          <w:tcPr>
            <w:tcW w:w="3150" w:type="dxa"/>
          </w:tcPr>
          <w:p w14:paraId="6E19A5EB" w14:textId="77777777" w:rsidR="006A357D" w:rsidRDefault="00FC322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0C7CB29D" w14:textId="68FF22E0" w:rsidR="00FC322C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C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26DCDAC6" w14:textId="186D3EA5" w:rsidR="00FC322C" w:rsidRDefault="00FC322C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 Thanh Sơn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C322C" w:rsidRPr="003D3672" w14:paraId="3937515D" w14:textId="77777777" w:rsidTr="00C21ED4">
        <w:tc>
          <w:tcPr>
            <w:tcW w:w="704" w:type="dxa"/>
            <w:vMerge/>
          </w:tcPr>
          <w:p w14:paraId="7AF3E8F1" w14:textId="77777777" w:rsidR="00FC322C" w:rsidRDefault="00FC322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7A3C4FCC" w14:textId="77777777" w:rsidR="00FC322C" w:rsidRDefault="00FC322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76CE4BC1" w14:textId="42784D8A" w:rsidR="00FC322C" w:rsidRDefault="00FC322C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Đinh Ngọc Lam</w:t>
            </w:r>
          </w:p>
        </w:tc>
        <w:tc>
          <w:tcPr>
            <w:tcW w:w="3150" w:type="dxa"/>
          </w:tcPr>
          <w:p w14:paraId="633D14AF" w14:textId="64308835" w:rsidR="00FC322C" w:rsidRDefault="00FC322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7</w:t>
            </w:r>
          </w:p>
        </w:tc>
        <w:tc>
          <w:tcPr>
            <w:tcW w:w="5580" w:type="dxa"/>
            <w:vMerge/>
          </w:tcPr>
          <w:p w14:paraId="394F7B3B" w14:textId="77777777" w:rsidR="00FC322C" w:rsidRDefault="00FC322C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C47FC" w:rsidRPr="003D3672" w14:paraId="5FB0F058" w14:textId="77777777" w:rsidTr="00C21ED4">
        <w:tc>
          <w:tcPr>
            <w:tcW w:w="704" w:type="dxa"/>
            <w:vMerge w:val="restart"/>
          </w:tcPr>
          <w:p w14:paraId="76DB60B5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928D7" w14:textId="41B27911" w:rsidR="00BC47FC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5" w:type="dxa"/>
            <w:vMerge w:val="restart"/>
          </w:tcPr>
          <w:p w14:paraId="2E95FFD2" w14:textId="77777777" w:rsidR="00BC47FC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08198" w14:textId="1B7D8559" w:rsidR="00BC47FC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47FC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04212A34" w14:textId="77777777" w:rsidR="00BC47FC" w:rsidRDefault="00BC47FC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Nguyễn Tiến Dũng</w:t>
            </w:r>
          </w:p>
          <w:p w14:paraId="48D8749E" w14:textId="075CB9A0" w:rsidR="009F0EC1" w:rsidRPr="009F0EC1" w:rsidRDefault="009F0EC1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Vi Thị Thanh Hường</w:t>
            </w:r>
          </w:p>
        </w:tc>
        <w:tc>
          <w:tcPr>
            <w:tcW w:w="3150" w:type="dxa"/>
          </w:tcPr>
          <w:p w14:paraId="0EE85F7A" w14:textId="77777777" w:rsidR="006A357D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32FEA76B" w14:textId="03A378F5" w:rsidR="00BC47FC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BC4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6E697B6D" w14:textId="6B016A0E" w:rsidR="00BC47FC" w:rsidRDefault="00BC47FC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 xml:space="preserve">Phường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Âu Cơ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BC47FC" w:rsidRPr="003D3672" w14:paraId="022FABEA" w14:textId="77777777" w:rsidTr="00C21ED4">
        <w:tc>
          <w:tcPr>
            <w:tcW w:w="704" w:type="dxa"/>
            <w:vMerge/>
          </w:tcPr>
          <w:p w14:paraId="2201419A" w14:textId="77777777" w:rsidR="00BC47FC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253E7E6C" w14:textId="77777777" w:rsidR="00BC47FC" w:rsidRDefault="00BC47FC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6984C807" w14:textId="38F088F1" w:rsidR="00BC47FC" w:rsidRDefault="00BC47FC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 Tuấn Anh</w:t>
            </w:r>
          </w:p>
        </w:tc>
        <w:tc>
          <w:tcPr>
            <w:tcW w:w="3150" w:type="dxa"/>
          </w:tcPr>
          <w:p w14:paraId="25FAA9BC" w14:textId="01B5924C" w:rsidR="00BC47FC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2</w:t>
            </w:r>
          </w:p>
        </w:tc>
        <w:tc>
          <w:tcPr>
            <w:tcW w:w="5580" w:type="dxa"/>
            <w:vMerge/>
          </w:tcPr>
          <w:p w14:paraId="1C4E4812" w14:textId="77777777" w:rsidR="00BC47FC" w:rsidRDefault="00BC47FC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72934" w:rsidRPr="003D3672" w14:paraId="66BE66F6" w14:textId="77777777" w:rsidTr="00C21ED4">
        <w:tc>
          <w:tcPr>
            <w:tcW w:w="704" w:type="dxa"/>
            <w:vMerge w:val="restart"/>
          </w:tcPr>
          <w:p w14:paraId="532466DB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353F5" w14:textId="5919F04C" w:rsidR="00972934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5" w:type="dxa"/>
            <w:vMerge w:val="restart"/>
          </w:tcPr>
          <w:p w14:paraId="25E9C7AB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8C22F" w14:textId="2325B9B8" w:rsidR="00972934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58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72934">
              <w:rPr>
                <w:rFonts w:ascii="Times New Roman" w:hAnsi="Times New Roman" w:cs="Times New Roman"/>
                <w:sz w:val="28"/>
                <w:szCs w:val="28"/>
              </w:rPr>
              <w:t>7/2025</w:t>
            </w:r>
          </w:p>
        </w:tc>
        <w:tc>
          <w:tcPr>
            <w:tcW w:w="3183" w:type="dxa"/>
          </w:tcPr>
          <w:p w14:paraId="363FC48E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 Mạnh Cường</w:t>
            </w:r>
          </w:p>
          <w:p w14:paraId="522E594B" w14:textId="19F0429B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Ly</w:t>
            </w:r>
          </w:p>
        </w:tc>
        <w:tc>
          <w:tcPr>
            <w:tcW w:w="3150" w:type="dxa"/>
          </w:tcPr>
          <w:p w14:paraId="628F7392" w14:textId="77777777" w:rsidR="006A357D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57247261" w14:textId="3451A5C5" w:rsidR="00972934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97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2C44CECD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Số 25 Ngô Gia Tự, phường Phúc Yên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972934" w:rsidRPr="003D3672" w14:paraId="3346B547" w14:textId="77777777" w:rsidTr="00C21ED4">
        <w:tc>
          <w:tcPr>
            <w:tcW w:w="704" w:type="dxa"/>
            <w:vMerge/>
          </w:tcPr>
          <w:p w14:paraId="3180D910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371411A8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17F62184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Hoàng Thị Thu Hằng</w:t>
            </w:r>
          </w:p>
        </w:tc>
        <w:tc>
          <w:tcPr>
            <w:tcW w:w="3150" w:type="dxa"/>
          </w:tcPr>
          <w:p w14:paraId="5870835E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8</w:t>
            </w:r>
          </w:p>
        </w:tc>
        <w:tc>
          <w:tcPr>
            <w:tcW w:w="5580" w:type="dxa"/>
            <w:vMerge/>
          </w:tcPr>
          <w:p w14:paraId="6F6C92C0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72934" w:rsidRPr="003D3672" w14:paraId="3E490CE2" w14:textId="77777777" w:rsidTr="00C21ED4">
        <w:tc>
          <w:tcPr>
            <w:tcW w:w="704" w:type="dxa"/>
            <w:vMerge w:val="restart"/>
          </w:tcPr>
          <w:p w14:paraId="01D4FCCB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5436E" w14:textId="368AB1D5" w:rsidR="00972934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5" w:type="dxa"/>
            <w:vMerge w:val="restart"/>
          </w:tcPr>
          <w:p w14:paraId="06E3AF53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8963E" w14:textId="4121B4E7" w:rsidR="00972934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58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72934">
              <w:rPr>
                <w:rFonts w:ascii="Times New Roman" w:hAnsi="Times New Roman" w:cs="Times New Roman"/>
                <w:sz w:val="28"/>
                <w:szCs w:val="28"/>
              </w:rPr>
              <w:t>7/2025</w:t>
            </w:r>
          </w:p>
        </w:tc>
        <w:tc>
          <w:tcPr>
            <w:tcW w:w="3183" w:type="dxa"/>
          </w:tcPr>
          <w:p w14:paraId="48FFF110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ào Xuân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</w:t>
            </w:r>
          </w:p>
          <w:p w14:paraId="5748CD12" w14:textId="1DCFD14D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Thị Tuyến</w:t>
            </w:r>
          </w:p>
        </w:tc>
        <w:tc>
          <w:tcPr>
            <w:tcW w:w="3150" w:type="dxa"/>
          </w:tcPr>
          <w:p w14:paraId="3855C52A" w14:textId="77777777" w:rsidR="006A357D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1EF011D2" w14:textId="4D799E1F" w:rsidR="00972934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97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7AE85670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ường Lê Văn Lương, phường Vĩnh Phúc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972934" w:rsidRPr="003D3672" w14:paraId="19E443C7" w14:textId="77777777" w:rsidTr="00C21ED4">
        <w:tc>
          <w:tcPr>
            <w:tcW w:w="704" w:type="dxa"/>
            <w:vMerge/>
          </w:tcPr>
          <w:p w14:paraId="1380203B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35614104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6F07F82A" w14:textId="77777777" w:rsidR="00972934" w:rsidRDefault="00972934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Trần Hùng Thắng</w:t>
            </w:r>
          </w:p>
        </w:tc>
        <w:tc>
          <w:tcPr>
            <w:tcW w:w="3150" w:type="dxa"/>
          </w:tcPr>
          <w:p w14:paraId="1FC84890" w14:textId="77777777" w:rsidR="00972934" w:rsidRDefault="00972934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9</w:t>
            </w:r>
          </w:p>
        </w:tc>
        <w:tc>
          <w:tcPr>
            <w:tcW w:w="5580" w:type="dxa"/>
            <w:vMerge/>
          </w:tcPr>
          <w:p w14:paraId="619485F7" w14:textId="77777777" w:rsidR="00972934" w:rsidRDefault="00972934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C47FC" w:rsidRPr="003D3672" w14:paraId="46DC4768" w14:textId="77777777" w:rsidTr="00C21ED4">
        <w:tc>
          <w:tcPr>
            <w:tcW w:w="704" w:type="dxa"/>
            <w:vMerge w:val="restart"/>
          </w:tcPr>
          <w:p w14:paraId="11B0E61E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64190" w14:textId="62F2A500" w:rsidR="00BC47FC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5" w:type="dxa"/>
            <w:vMerge w:val="restart"/>
          </w:tcPr>
          <w:p w14:paraId="185E932F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E0E60" w14:textId="7B146DE8" w:rsidR="00BC47FC" w:rsidRPr="00FC322C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5494E466" w14:textId="77777777" w:rsidR="00BC47FC" w:rsidRDefault="00BC47FC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Phạm Diệu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Linh</w:t>
            </w:r>
          </w:p>
          <w:p w14:paraId="27BA4348" w14:textId="6F0B0F05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Việt Hà</w:t>
            </w:r>
          </w:p>
        </w:tc>
        <w:tc>
          <w:tcPr>
            <w:tcW w:w="3150" w:type="dxa"/>
          </w:tcPr>
          <w:p w14:paraId="07779E7F" w14:textId="77777777" w:rsidR="006A357D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2FB3E2CB" w14:textId="13081135" w:rsidR="00BC47FC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BC4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23106415" w14:textId="3F3BBFE2" w:rsidR="00BC47FC" w:rsidRDefault="00BC47FC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 Cẩm Khê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BC47FC" w:rsidRPr="003D3672" w14:paraId="4464E79D" w14:textId="77777777" w:rsidTr="00C21ED4">
        <w:tc>
          <w:tcPr>
            <w:tcW w:w="704" w:type="dxa"/>
            <w:vMerge/>
          </w:tcPr>
          <w:p w14:paraId="3073D619" w14:textId="77777777" w:rsidR="00BC47FC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66E94DA1" w14:textId="77777777" w:rsidR="00BC47FC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1F53FD72" w14:textId="3CC6E931" w:rsidR="00BC47FC" w:rsidRPr="00FC322C" w:rsidRDefault="00BC47FC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Ngọc Hưng</w:t>
            </w:r>
          </w:p>
        </w:tc>
        <w:tc>
          <w:tcPr>
            <w:tcW w:w="3150" w:type="dxa"/>
          </w:tcPr>
          <w:p w14:paraId="742EBDBA" w14:textId="5BE46CE0" w:rsidR="00BC47FC" w:rsidRDefault="00BC47FC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6</w:t>
            </w:r>
          </w:p>
        </w:tc>
        <w:tc>
          <w:tcPr>
            <w:tcW w:w="5580" w:type="dxa"/>
            <w:vMerge/>
          </w:tcPr>
          <w:p w14:paraId="40317511" w14:textId="77777777" w:rsidR="00BC47FC" w:rsidRDefault="00BC47FC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32C25FF5" w14:textId="77777777" w:rsidTr="00C21ED4">
        <w:tc>
          <w:tcPr>
            <w:tcW w:w="704" w:type="dxa"/>
            <w:vMerge w:val="restart"/>
          </w:tcPr>
          <w:p w14:paraId="02DCD1CB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8E41C" w14:textId="7F413009" w:rsidR="00FB4519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5" w:type="dxa"/>
            <w:vMerge w:val="restart"/>
          </w:tcPr>
          <w:p w14:paraId="14C1BB7D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3F691" w14:textId="1CFD30D5" w:rsidR="00FB4519" w:rsidRP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9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2F0DC285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Nguyễn Tiến Dũng</w:t>
            </w:r>
          </w:p>
          <w:p w14:paraId="7BB6DDD5" w14:textId="3DEC3B30" w:rsidR="009F0EC1" w:rsidRPr="009F0EC1" w:rsidRDefault="009F0EC1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Vi Thị Thanh Hường</w:t>
            </w:r>
          </w:p>
        </w:tc>
        <w:tc>
          <w:tcPr>
            <w:tcW w:w="3150" w:type="dxa"/>
          </w:tcPr>
          <w:p w14:paraId="16EE4417" w14:textId="77777777" w:rsidR="006A357D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31692752" w14:textId="4DB6EF43" w:rsidR="00FB4519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2A1640D8" w14:textId="71171F56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 Đoan Hùng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5649C594" w14:textId="77777777" w:rsidTr="00C21ED4">
        <w:tc>
          <w:tcPr>
            <w:tcW w:w="704" w:type="dxa"/>
            <w:vMerge/>
          </w:tcPr>
          <w:p w14:paraId="65E80A66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11E3E770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6F327B3E" w14:textId="7D57B1F3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Quách Hữu Việt</w:t>
            </w:r>
          </w:p>
        </w:tc>
        <w:tc>
          <w:tcPr>
            <w:tcW w:w="3150" w:type="dxa"/>
          </w:tcPr>
          <w:p w14:paraId="7EAEE544" w14:textId="06DA4C81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5</w:t>
            </w:r>
          </w:p>
        </w:tc>
        <w:tc>
          <w:tcPr>
            <w:tcW w:w="5580" w:type="dxa"/>
            <w:vMerge/>
          </w:tcPr>
          <w:p w14:paraId="169E69B3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2A9AAD78" w14:textId="77777777" w:rsidTr="00C21ED4">
        <w:tc>
          <w:tcPr>
            <w:tcW w:w="704" w:type="dxa"/>
            <w:vMerge w:val="restart"/>
          </w:tcPr>
          <w:p w14:paraId="790FD403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D9887" w14:textId="67426454" w:rsidR="00FB4519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5" w:type="dxa"/>
            <w:vMerge w:val="restart"/>
          </w:tcPr>
          <w:p w14:paraId="5F7C304C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1641C" w14:textId="193CD74B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9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0023A879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Phạm Diệu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Linh</w:t>
            </w:r>
          </w:p>
          <w:p w14:paraId="76AA63AE" w14:textId="7302D75C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Việt Hà</w:t>
            </w:r>
          </w:p>
        </w:tc>
        <w:tc>
          <w:tcPr>
            <w:tcW w:w="3150" w:type="dxa"/>
          </w:tcPr>
          <w:p w14:paraId="3ACD22D8" w14:textId="77777777" w:rsidR="006A357D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01BEFE6E" w14:textId="6ABE7ED3" w:rsidR="00FB4519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17336AF3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 vực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TDP Vĩnh Thịnh, xã Lập Thạch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10760AA4" w14:textId="77777777" w:rsidTr="00C21ED4">
        <w:tc>
          <w:tcPr>
            <w:tcW w:w="704" w:type="dxa"/>
            <w:vMerge/>
          </w:tcPr>
          <w:p w14:paraId="0AFDA020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3EF4A2B3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4A1273E9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Hoàng Văn Thiết</w:t>
            </w:r>
          </w:p>
        </w:tc>
        <w:tc>
          <w:tcPr>
            <w:tcW w:w="3150" w:type="dxa"/>
          </w:tcPr>
          <w:p w14:paraId="40F5850A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11</w:t>
            </w:r>
          </w:p>
        </w:tc>
        <w:tc>
          <w:tcPr>
            <w:tcW w:w="5580" w:type="dxa"/>
            <w:vMerge/>
          </w:tcPr>
          <w:p w14:paraId="25FDB0D8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6213FE0D" w14:textId="77777777" w:rsidTr="00C21ED4">
        <w:tc>
          <w:tcPr>
            <w:tcW w:w="704" w:type="dxa"/>
            <w:vMerge w:val="restart"/>
          </w:tcPr>
          <w:p w14:paraId="558E5A8C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B9A98" w14:textId="6F456DB3" w:rsidR="00FB4519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5" w:type="dxa"/>
            <w:vMerge w:val="restart"/>
          </w:tcPr>
          <w:p w14:paraId="59C01462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69322" w14:textId="17E5755A" w:rsidR="00FB4519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71547377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 Mạnh Cường</w:t>
            </w:r>
          </w:p>
          <w:p w14:paraId="70B757FD" w14:textId="4FDEA1D4" w:rsid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Ly</w:t>
            </w:r>
          </w:p>
        </w:tc>
        <w:tc>
          <w:tcPr>
            <w:tcW w:w="3150" w:type="dxa"/>
          </w:tcPr>
          <w:p w14:paraId="0BE73455" w14:textId="77777777" w:rsidR="006A357D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44B7808B" w14:textId="3FCF5A6D" w:rsidR="00FB4519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4ECB233F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Khu Đoàn Kết, xã Kim Bôi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7E1DF5E1" w14:textId="77777777" w:rsidTr="00C21ED4">
        <w:tc>
          <w:tcPr>
            <w:tcW w:w="704" w:type="dxa"/>
            <w:vMerge/>
          </w:tcPr>
          <w:p w14:paraId="34063495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6D1BF545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649D3A4C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Vân Anh</w:t>
            </w:r>
          </w:p>
        </w:tc>
        <w:tc>
          <w:tcPr>
            <w:tcW w:w="3150" w:type="dxa"/>
          </w:tcPr>
          <w:p w14:paraId="7ED2548A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13</w:t>
            </w:r>
          </w:p>
        </w:tc>
        <w:tc>
          <w:tcPr>
            <w:tcW w:w="5580" w:type="dxa"/>
            <w:vMerge/>
          </w:tcPr>
          <w:p w14:paraId="660237A7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6E4968EE" w14:textId="77777777" w:rsidTr="00C21ED4">
        <w:tc>
          <w:tcPr>
            <w:tcW w:w="704" w:type="dxa"/>
            <w:vMerge w:val="restart"/>
          </w:tcPr>
          <w:p w14:paraId="66AD57DF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5C611" w14:textId="513483B3" w:rsidR="00FB4519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5" w:type="dxa"/>
            <w:vMerge w:val="restart"/>
          </w:tcPr>
          <w:p w14:paraId="49594AF4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C379F" w14:textId="4BC51C38" w:rsidR="00FB4519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1/7/2025</w:t>
            </w:r>
          </w:p>
        </w:tc>
        <w:tc>
          <w:tcPr>
            <w:tcW w:w="3183" w:type="dxa"/>
          </w:tcPr>
          <w:p w14:paraId="50BA2C37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ào Xuân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</w:t>
            </w:r>
          </w:p>
          <w:p w14:paraId="7BAE8023" w14:textId="113F1F70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Thị Tuyến</w:t>
            </w:r>
          </w:p>
        </w:tc>
        <w:tc>
          <w:tcPr>
            <w:tcW w:w="3150" w:type="dxa"/>
          </w:tcPr>
          <w:p w14:paraId="1C117878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Trưởng THADS tỉnh </w:t>
            </w:r>
          </w:p>
          <w:p w14:paraId="7076B373" w14:textId="654759CD" w:rsidR="006A357D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</w:p>
        </w:tc>
        <w:tc>
          <w:tcPr>
            <w:tcW w:w="5580" w:type="dxa"/>
            <w:vMerge w:val="restart"/>
          </w:tcPr>
          <w:p w14:paraId="14CF42FC" w14:textId="27505739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 Lạc Sơn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3D728FE3" w14:textId="77777777" w:rsidTr="00C21ED4">
        <w:tc>
          <w:tcPr>
            <w:tcW w:w="704" w:type="dxa"/>
            <w:vMerge/>
          </w:tcPr>
          <w:p w14:paraId="114B52D2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11B50C8C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69AF0A8F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Bùi Cường Việt</w:t>
            </w:r>
          </w:p>
        </w:tc>
        <w:tc>
          <w:tcPr>
            <w:tcW w:w="3150" w:type="dxa"/>
          </w:tcPr>
          <w:p w14:paraId="7B34F686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15</w:t>
            </w:r>
          </w:p>
        </w:tc>
        <w:tc>
          <w:tcPr>
            <w:tcW w:w="5580" w:type="dxa"/>
            <w:vMerge/>
          </w:tcPr>
          <w:p w14:paraId="39E26612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127B6B82" w14:textId="77777777" w:rsidTr="00C21ED4">
        <w:tc>
          <w:tcPr>
            <w:tcW w:w="704" w:type="dxa"/>
            <w:vMerge w:val="restart"/>
          </w:tcPr>
          <w:p w14:paraId="5B0C2CFC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DD482" w14:textId="2310EACB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5" w:type="dxa"/>
            <w:vMerge w:val="restart"/>
          </w:tcPr>
          <w:p w14:paraId="4451266C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E5F22" w14:textId="7E2E0DC2" w:rsidR="00FB4519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756F8E72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Nguyễn Tiến Dũng</w:t>
            </w:r>
          </w:p>
          <w:p w14:paraId="06F48860" w14:textId="53B8A386" w:rsidR="009F0EC1" w:rsidRPr="009F0EC1" w:rsidRDefault="009F0EC1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Vi Thị Thanh Hường</w:t>
            </w:r>
          </w:p>
        </w:tc>
        <w:tc>
          <w:tcPr>
            <w:tcW w:w="3150" w:type="dxa"/>
          </w:tcPr>
          <w:p w14:paraId="0B750CAD" w14:textId="77777777" w:rsidR="006A357D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6E208970" w14:textId="247401B8" w:rsidR="00FB4519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71458139" w14:textId="783054CB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 vực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số 228 đường Dương Tĩnh, xã Yên Lạc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1D203D99" w14:textId="77777777" w:rsidTr="00C21ED4">
        <w:tc>
          <w:tcPr>
            <w:tcW w:w="704" w:type="dxa"/>
            <w:vMerge/>
          </w:tcPr>
          <w:p w14:paraId="057CC682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1ED81596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62C0E359" w14:textId="1DC55D0E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Đỗ Thị Quế</w:t>
            </w:r>
          </w:p>
        </w:tc>
        <w:tc>
          <w:tcPr>
            <w:tcW w:w="3150" w:type="dxa"/>
          </w:tcPr>
          <w:p w14:paraId="1CDEAE97" w14:textId="1B273E74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10</w:t>
            </w:r>
          </w:p>
        </w:tc>
        <w:tc>
          <w:tcPr>
            <w:tcW w:w="5580" w:type="dxa"/>
            <w:vMerge/>
          </w:tcPr>
          <w:p w14:paraId="25DCA7DB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0DA6D806" w14:textId="77777777" w:rsidTr="00C21ED4">
        <w:tc>
          <w:tcPr>
            <w:tcW w:w="704" w:type="dxa"/>
            <w:vMerge w:val="restart"/>
          </w:tcPr>
          <w:p w14:paraId="4E97A876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5B3BA" w14:textId="7D26A512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Merge w:val="restart"/>
          </w:tcPr>
          <w:p w14:paraId="312A0F9C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CBC11" w14:textId="5F3372A6" w:rsidR="00FB4519" w:rsidRPr="00BC47FC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3D18E958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Phạm Diệu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Linh</w:t>
            </w:r>
          </w:p>
          <w:p w14:paraId="0BA79552" w14:textId="7FBCAD61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Việt Hà</w:t>
            </w:r>
          </w:p>
        </w:tc>
        <w:tc>
          <w:tcPr>
            <w:tcW w:w="3150" w:type="dxa"/>
          </w:tcPr>
          <w:p w14:paraId="7AE9B92B" w14:textId="77777777" w:rsidR="006A357D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371826A8" w14:textId="73718FD1" w:rsidR="00FB4519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348FD9E4" w14:textId="72F7F722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Tổ 4 phường Hòa Bình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3A6FE861" w14:textId="77777777" w:rsidTr="00C21ED4">
        <w:tc>
          <w:tcPr>
            <w:tcW w:w="704" w:type="dxa"/>
            <w:vMerge/>
          </w:tcPr>
          <w:p w14:paraId="5A1396F5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3C931BBB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729BAFE5" w14:textId="5D013F9C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Bùi Khắc Đại</w:t>
            </w:r>
          </w:p>
        </w:tc>
        <w:tc>
          <w:tcPr>
            <w:tcW w:w="3150" w:type="dxa"/>
          </w:tcPr>
          <w:p w14:paraId="59B7D1A9" w14:textId="13F2187E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12</w:t>
            </w:r>
          </w:p>
        </w:tc>
        <w:tc>
          <w:tcPr>
            <w:tcW w:w="5580" w:type="dxa"/>
            <w:vMerge/>
          </w:tcPr>
          <w:p w14:paraId="7BF328C4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2ADC29D8" w14:textId="77777777" w:rsidTr="00C21ED4">
        <w:tc>
          <w:tcPr>
            <w:tcW w:w="704" w:type="dxa"/>
            <w:vMerge w:val="restart"/>
          </w:tcPr>
          <w:p w14:paraId="02E331E9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882E2" w14:textId="2B2699B3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5" w:type="dxa"/>
            <w:vMerge w:val="restart"/>
          </w:tcPr>
          <w:p w14:paraId="1BF00F79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21827" w14:textId="1F22CF6C" w:rsidR="00FB4519" w:rsidRPr="00BC47FC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03B7259D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Nguyễn Tiến Dũng</w:t>
            </w:r>
          </w:p>
          <w:p w14:paraId="10A57A58" w14:textId="242A99D4" w:rsidR="009F0EC1" w:rsidRPr="009F0EC1" w:rsidRDefault="009F0EC1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Vi Thị Thanh Hường</w:t>
            </w:r>
          </w:p>
        </w:tc>
        <w:tc>
          <w:tcPr>
            <w:tcW w:w="3150" w:type="dxa"/>
          </w:tcPr>
          <w:p w14:paraId="3A36532F" w14:textId="77777777" w:rsidR="006A357D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37534435" w14:textId="51220758" w:rsidR="00FB4519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106C6E9D" w14:textId="08AFAB63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Tiểu khu Liên Phương, xã Đà Bắc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1CB3D865" w14:textId="77777777" w:rsidTr="00C21ED4">
        <w:tc>
          <w:tcPr>
            <w:tcW w:w="704" w:type="dxa"/>
            <w:vMerge/>
          </w:tcPr>
          <w:p w14:paraId="7EDCD12E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7851D2A9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760B8E75" w14:textId="2CDDC3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Khắc Tuấn</w:t>
            </w:r>
          </w:p>
        </w:tc>
        <w:tc>
          <w:tcPr>
            <w:tcW w:w="3150" w:type="dxa"/>
          </w:tcPr>
          <w:p w14:paraId="34652274" w14:textId="52A08026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14</w:t>
            </w:r>
          </w:p>
        </w:tc>
        <w:tc>
          <w:tcPr>
            <w:tcW w:w="5580" w:type="dxa"/>
            <w:vMerge/>
          </w:tcPr>
          <w:p w14:paraId="26E79109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6C11902F" w14:textId="77777777" w:rsidTr="00C21ED4">
        <w:tc>
          <w:tcPr>
            <w:tcW w:w="704" w:type="dxa"/>
            <w:vMerge w:val="restart"/>
          </w:tcPr>
          <w:p w14:paraId="0897B2DD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6DF03" w14:textId="019D3F72" w:rsidR="00FB4519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Merge w:val="restart"/>
          </w:tcPr>
          <w:p w14:paraId="51825A39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67757" w14:textId="64A933BF" w:rsidR="00FB4519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4ABCFB06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 Mạnh Cường</w:t>
            </w:r>
          </w:p>
          <w:p w14:paraId="0E3D2B30" w14:textId="4EF6FA42" w:rsid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Ly</w:t>
            </w:r>
          </w:p>
        </w:tc>
        <w:tc>
          <w:tcPr>
            <w:tcW w:w="3150" w:type="dxa"/>
          </w:tcPr>
          <w:p w14:paraId="5B2A6E45" w14:textId="77777777" w:rsidR="006A357D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Trưởng THADS tỉnh</w:t>
            </w:r>
          </w:p>
          <w:p w14:paraId="5BAE772D" w14:textId="05D52ACE" w:rsidR="00FB4519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KT,GQKNTC</w:t>
            </w:r>
            <w:proofErr w:type="gramEnd"/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14:paraId="4F1ECFAA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Tiểu khu II, xã Mai Châu,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6B508FE5" w14:textId="77777777" w:rsidTr="00C21ED4">
        <w:tc>
          <w:tcPr>
            <w:tcW w:w="704" w:type="dxa"/>
            <w:vMerge/>
          </w:tcPr>
          <w:p w14:paraId="78D55CB2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2C522229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65F53E5B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Lò Thị Thúy</w:t>
            </w:r>
          </w:p>
        </w:tc>
        <w:tc>
          <w:tcPr>
            <w:tcW w:w="3150" w:type="dxa"/>
          </w:tcPr>
          <w:p w14:paraId="0C66237F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16</w:t>
            </w:r>
          </w:p>
        </w:tc>
        <w:tc>
          <w:tcPr>
            <w:tcW w:w="5580" w:type="dxa"/>
            <w:vMerge/>
          </w:tcPr>
          <w:p w14:paraId="456C6AF8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B4519" w:rsidRPr="003D3672" w14:paraId="71A2CC47" w14:textId="77777777" w:rsidTr="00C21ED4">
        <w:tc>
          <w:tcPr>
            <w:tcW w:w="704" w:type="dxa"/>
            <w:vMerge w:val="restart"/>
          </w:tcPr>
          <w:p w14:paraId="0075AB71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D424D" w14:textId="10CC1606" w:rsidR="00FB4519" w:rsidRPr="00246CE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Merge w:val="restart"/>
          </w:tcPr>
          <w:p w14:paraId="2A14DAEB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52C0F" w14:textId="72FB59CD" w:rsidR="00FB4519" w:rsidRDefault="00D039A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/7/2025</w:t>
            </w:r>
          </w:p>
        </w:tc>
        <w:tc>
          <w:tcPr>
            <w:tcW w:w="3183" w:type="dxa"/>
          </w:tcPr>
          <w:p w14:paraId="2F29F467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ào Xuân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</w:t>
            </w:r>
          </w:p>
          <w:p w14:paraId="26081C1C" w14:textId="4A5EDF6D" w:rsidR="006A357D" w:rsidRPr="006A357D" w:rsidRDefault="006A357D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Thị Tuyến</w:t>
            </w:r>
          </w:p>
        </w:tc>
        <w:tc>
          <w:tcPr>
            <w:tcW w:w="3150" w:type="dxa"/>
          </w:tcPr>
          <w:p w14:paraId="3D4EE358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Trưởng THADS tỉnh </w:t>
            </w:r>
          </w:p>
          <w:p w14:paraId="202B1DF0" w14:textId="167488AE" w:rsidR="006A357D" w:rsidRDefault="006A357D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phòng KT,GQKNTC</w:t>
            </w:r>
          </w:p>
        </w:tc>
        <w:tc>
          <w:tcPr>
            <w:tcW w:w="5580" w:type="dxa"/>
            <w:vMerge w:val="restart"/>
          </w:tcPr>
          <w:p w14:paraId="312849C5" w14:textId="77777777" w:rsidR="00FB4519" w:rsidRDefault="00FB4519" w:rsidP="00991B6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vực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Phú 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Xã Lạc Thủy</w:t>
            </w:r>
            <w:r w:rsidRPr="00D74FCB">
              <w:rPr>
                <w:rFonts w:ascii="Times New Roman" w:hAnsi="Times New Roman" w:cs="Times New Roman"/>
                <w:sz w:val="28"/>
                <w:szCs w:val="28"/>
              </w:rPr>
              <w:t>, tỉnh Phú Thọ</w:t>
            </w:r>
            <w:r w:rsidRPr="00D74F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FB4519" w:rsidRPr="003D3672" w14:paraId="583E24AA" w14:textId="77777777" w:rsidTr="00C21ED4">
        <w:tc>
          <w:tcPr>
            <w:tcW w:w="704" w:type="dxa"/>
            <w:vMerge/>
          </w:tcPr>
          <w:p w14:paraId="0D83A519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14:paraId="0E6179BD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83" w:type="dxa"/>
          </w:tcPr>
          <w:p w14:paraId="4C881057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 Thanh Thủy</w:t>
            </w:r>
          </w:p>
        </w:tc>
        <w:tc>
          <w:tcPr>
            <w:tcW w:w="3150" w:type="dxa"/>
          </w:tcPr>
          <w:p w14:paraId="1AE7BACA" w14:textId="77777777" w:rsidR="00FB4519" w:rsidRDefault="00FB4519" w:rsidP="00991B6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khu vực 17</w:t>
            </w:r>
          </w:p>
        </w:tc>
        <w:tc>
          <w:tcPr>
            <w:tcW w:w="5580" w:type="dxa"/>
            <w:vMerge/>
          </w:tcPr>
          <w:p w14:paraId="46F5A169" w14:textId="77777777" w:rsidR="00FB4519" w:rsidRDefault="00FB4519" w:rsidP="00991B6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631180B2" w14:textId="77777777" w:rsidR="00972934" w:rsidRPr="00C21ED4" w:rsidRDefault="00972934" w:rsidP="00972934">
      <w:pPr>
        <w:rPr>
          <w:sz w:val="16"/>
          <w:szCs w:val="16"/>
        </w:rPr>
      </w:pPr>
    </w:p>
    <w:tbl>
      <w:tblPr>
        <w:tblStyle w:val="TableGrid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0064"/>
      </w:tblGrid>
      <w:tr w:rsidR="00972934" w:rsidRPr="008A0862" w14:paraId="574EA8CC" w14:textId="77777777" w:rsidTr="00972934">
        <w:tc>
          <w:tcPr>
            <w:tcW w:w="4111" w:type="dxa"/>
          </w:tcPr>
          <w:p w14:paraId="31831EEE" w14:textId="77777777" w:rsidR="00972934" w:rsidRDefault="00972934" w:rsidP="004840BB">
            <w:pPr>
              <w:spacing w:line="212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86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Nơi nhận:</w:t>
            </w:r>
            <w:r w:rsidRPr="008A086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 Cục quản lý THADS (b/c);</w:t>
            </w:r>
          </w:p>
          <w:p w14:paraId="0E466A61" w14:textId="77777777" w:rsidR="00972934" w:rsidRDefault="00972934" w:rsidP="004840BB">
            <w:pPr>
              <w:spacing w:line="212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 Trưởng thi hành án (b/c);</w:t>
            </w:r>
          </w:p>
          <w:p w14:paraId="3E6BBD84" w14:textId="77777777" w:rsidR="00972934" w:rsidRPr="008A0862" w:rsidRDefault="00972934" w:rsidP="004840BB">
            <w:pPr>
              <w:spacing w:line="212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 Các Phó trưởng thi hành án (đ/b);</w:t>
            </w:r>
          </w:p>
          <w:p w14:paraId="46524639" w14:textId="77777777" w:rsidR="00972934" w:rsidRPr="008A0862" w:rsidRDefault="00972934" w:rsidP="004840BB">
            <w:pPr>
              <w:spacing w:line="212" w:lineRule="atLeas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08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Văn phòng</w:t>
            </w:r>
            <w:r w:rsidRPr="008A08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để đăng trên trang TTĐT</w:t>
            </w:r>
            <w:r w:rsidRPr="008A0862">
              <w:rPr>
                <w:rFonts w:ascii="Times New Roman" w:hAnsi="Times New Roman"/>
                <w:color w:val="000000"/>
                <w:sz w:val="22"/>
                <w:szCs w:val="22"/>
              </w:rPr>
              <w:t>);</w:t>
            </w:r>
            <w:r w:rsidRPr="008A0862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Lưu: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VP; Phòng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KT,GQKNTC</w:t>
            </w:r>
            <w:proofErr w:type="gramEnd"/>
            <w:r w:rsidRPr="008A086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064" w:type="dxa"/>
          </w:tcPr>
          <w:p w14:paraId="5D5CC74E" w14:textId="6A19D367" w:rsidR="00972934" w:rsidRPr="002A041A" w:rsidRDefault="00972934" w:rsidP="004840BB">
            <w:pPr>
              <w:spacing w:line="21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A04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KT. TRƯỞNG THI HÀNH ÁN</w:t>
            </w:r>
            <w:r w:rsidR="00120D9E" w:rsidRPr="002A04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DÂN SỰ</w:t>
            </w:r>
          </w:p>
          <w:p w14:paraId="4B56E9EE" w14:textId="627E2619" w:rsidR="00972934" w:rsidRDefault="00972934" w:rsidP="004840BB">
            <w:pPr>
              <w:spacing w:line="21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A04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PHÓ TRƯỞNG</w:t>
            </w:r>
            <w:r w:rsidR="00120D9E" w:rsidRPr="002A04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THI HÀNH ÁN DÂN SỰ</w:t>
            </w:r>
          </w:p>
          <w:p w14:paraId="3F7F58EF" w14:textId="77777777" w:rsidR="002A041A" w:rsidRPr="003F300D" w:rsidRDefault="002A041A" w:rsidP="002A041A">
            <w:pPr>
              <w:spacing w:line="212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827B9EB" w14:textId="77777777" w:rsidR="00972934" w:rsidRPr="003F300D" w:rsidRDefault="00972934" w:rsidP="002A041A">
            <w:pPr>
              <w:spacing w:line="212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71455A6" w14:textId="77777777" w:rsidR="00972934" w:rsidRPr="003F300D" w:rsidRDefault="00972934" w:rsidP="004840BB">
            <w:pPr>
              <w:spacing w:line="212" w:lineRule="atLeast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32267CA6" w14:textId="77777777" w:rsidR="00972934" w:rsidRPr="003F300D" w:rsidRDefault="00972934" w:rsidP="004840BB">
            <w:pPr>
              <w:spacing w:after="120" w:line="212" w:lineRule="atLeas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0988C0C1" w14:textId="77777777" w:rsidR="00972934" w:rsidRPr="003F300D" w:rsidRDefault="00972934" w:rsidP="004840BB">
            <w:pPr>
              <w:spacing w:after="120" w:line="212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Ngô Mạnh Cường</w:t>
            </w:r>
          </w:p>
          <w:p w14:paraId="5E57546C" w14:textId="77777777" w:rsidR="00972934" w:rsidRPr="008A0862" w:rsidRDefault="00972934" w:rsidP="004840BB">
            <w:pPr>
              <w:spacing w:after="120" w:line="212" w:lineRule="atLeast"/>
              <w:rPr>
                <w:rFonts w:ascii="Times New Roman" w:hAnsi="Times New Roman"/>
                <w:color w:val="000000"/>
              </w:rPr>
            </w:pPr>
            <w:r w:rsidRPr="008A0862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7FAE73B8" w14:textId="77777777" w:rsidR="00972934" w:rsidRPr="003F300D" w:rsidRDefault="00972934" w:rsidP="00972934"/>
    <w:p w14:paraId="650EBD9F" w14:textId="77777777" w:rsidR="00C35330" w:rsidRDefault="00C35330"/>
    <w:sectPr w:rsidR="00C35330" w:rsidSect="00972934">
      <w:pgSz w:w="15840" w:h="12240" w:orient="landscape"/>
      <w:pgMar w:top="964" w:right="102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4"/>
    <w:rsid w:val="00120D9E"/>
    <w:rsid w:val="002A041A"/>
    <w:rsid w:val="002E1F55"/>
    <w:rsid w:val="004805DE"/>
    <w:rsid w:val="00511223"/>
    <w:rsid w:val="006176D9"/>
    <w:rsid w:val="006A357D"/>
    <w:rsid w:val="006D11F4"/>
    <w:rsid w:val="007065A3"/>
    <w:rsid w:val="00835821"/>
    <w:rsid w:val="009136B2"/>
    <w:rsid w:val="00963646"/>
    <w:rsid w:val="00972934"/>
    <w:rsid w:val="00991B63"/>
    <w:rsid w:val="009B472A"/>
    <w:rsid w:val="009F0EC1"/>
    <w:rsid w:val="00AB547F"/>
    <w:rsid w:val="00BC47FC"/>
    <w:rsid w:val="00C21ED4"/>
    <w:rsid w:val="00C35330"/>
    <w:rsid w:val="00D039AD"/>
    <w:rsid w:val="00F04017"/>
    <w:rsid w:val="00FB4519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104F5"/>
  <w15:chartTrackingRefBased/>
  <w15:docId w15:val="{A2BAF3D3-4496-4ECF-942A-2C383EAE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34"/>
  </w:style>
  <w:style w:type="paragraph" w:styleId="Heading1">
    <w:name w:val="heading 1"/>
    <w:basedOn w:val="Normal"/>
    <w:next w:val="Normal"/>
    <w:link w:val="Heading1Char"/>
    <w:uiPriority w:val="9"/>
    <w:qFormat/>
    <w:rsid w:val="00972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7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E9DD4-B7E1-4051-A4FE-A7D43AF72A6F}"/>
</file>

<file path=customXml/itemProps2.xml><?xml version="1.0" encoding="utf-8"?>
<ds:datastoreItem xmlns:ds="http://schemas.openxmlformats.org/officeDocument/2006/customXml" ds:itemID="{3E4DC097-01EA-4DB6-9E36-B855C3C7C010}"/>
</file>

<file path=customXml/itemProps3.xml><?xml version="1.0" encoding="utf-8"?>
<ds:datastoreItem xmlns:ds="http://schemas.openxmlformats.org/officeDocument/2006/customXml" ds:itemID="{FD10D0BF-766E-4D74-9671-01A34E0BA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cp:lastPrinted>2025-07-08T03:50:00Z</cp:lastPrinted>
  <dcterms:created xsi:type="dcterms:W3CDTF">2025-07-10T09:17:00Z</dcterms:created>
  <dcterms:modified xsi:type="dcterms:W3CDTF">2025-07-10T09:17:00Z</dcterms:modified>
</cp:coreProperties>
</file>